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55EA" w:rsidRDefault="00B90B95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55EA" w:rsidRPr="00771ED9">
        <w:rPr>
          <w:rFonts w:ascii="Times New Roman" w:hAnsi="Times New Roman"/>
          <w:sz w:val="28"/>
          <w:szCs w:val="28"/>
          <w:lang w:val="uk-UA"/>
        </w:rPr>
        <w:t xml:space="preserve">направлення на стажування «Інновації </w:t>
      </w:r>
    </w:p>
    <w:p w:rsidR="00EE55EA" w:rsidRDefault="00EE55EA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в науці: виклики сучасності» на базі Варненського </w:t>
      </w:r>
    </w:p>
    <w:p w:rsidR="00EE55EA" w:rsidRDefault="00EE55EA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вільного університету імені Чорноризця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E55EA" w:rsidRDefault="00EE55EA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(м. Варна, Болгарія) у період з 14.09.2019 </w:t>
      </w:r>
    </w:p>
    <w:p w:rsidR="00EE55EA" w:rsidRDefault="00EE55EA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по 22.09.2019 доцента кафедри інструментального </w:t>
      </w:r>
    </w:p>
    <w:p w:rsidR="00255511" w:rsidRDefault="00EE55EA" w:rsidP="00EE55EA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виконавства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Корнішевої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EE55EA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</w:t>
      </w:r>
      <w:r w:rsidRPr="00EE55E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інформацію </w:t>
      </w:r>
      <w:r w:rsidR="00255511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з міжнародних зв’язків, науково-педагогічної роботи та комунікаційних технологій </w:t>
      </w:r>
      <w:proofErr w:type="spellStart"/>
      <w:r w:rsidR="004F6687" w:rsidRPr="00EE55EA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F74F2B" w:rsidRPr="00EE55EA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F6687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EE55EA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EE55EA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направлення на стажування «Інновації в науці: виклики сучасності» на базі Варненського вільного університету імені Чорноризця </w:t>
      </w:r>
      <w:proofErr w:type="spellStart"/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>Храбра</w:t>
      </w:r>
      <w:proofErr w:type="spellEnd"/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 (м. Варна, Болгарія) у період з 14.09.2019 по 22.09.2019 доцента кафедри інструментального виконавства </w:t>
      </w:r>
      <w:proofErr w:type="spellStart"/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>Корнішевої</w:t>
      </w:r>
      <w:proofErr w:type="spellEnd"/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EE55EA" w:rsidRPr="00EE55EA">
        <w:rPr>
          <w:rFonts w:ascii="Times New Roman" w:hAnsi="Times New Roman"/>
          <w:b w:val="0"/>
          <w:sz w:val="28"/>
          <w:szCs w:val="28"/>
          <w:lang w:val="uk-UA"/>
        </w:rPr>
        <w:t>Т.Л</w:t>
      </w:r>
      <w:proofErr w:type="spellEnd"/>
      <w:r w:rsidR="005B169F" w:rsidRPr="00EE55EA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6B5A56" w:rsidRPr="00771ED9" w:rsidRDefault="006B5A56" w:rsidP="006B5A56">
      <w:pPr>
        <w:pStyle w:val="a3"/>
        <w:numPr>
          <w:ilvl w:val="0"/>
          <w:numId w:val="20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lang w:val="uk-UA"/>
        </w:rPr>
        <w:t xml:space="preserve">Направити </w:t>
      </w:r>
      <w:r w:rsidRPr="00771ED9">
        <w:rPr>
          <w:rFonts w:ascii="Times New Roman" w:hAnsi="Times New Roman"/>
          <w:sz w:val="28"/>
          <w:szCs w:val="28"/>
          <w:lang w:val="uk-UA"/>
        </w:rPr>
        <w:t xml:space="preserve">на стажування: «Інновації в науці: виклики сучасності»  на базі Варненського вільного університету імені Чорноризця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Храбра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, Республіка Болгарія з 14 по 22 вересня 2019 року кандидата мистецтвознавства, доцента кафедри інструментального виконавства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Корнішеву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>.</w:t>
      </w:r>
    </w:p>
    <w:p w:rsidR="006B5A56" w:rsidRPr="00771ED9" w:rsidRDefault="006B5A56" w:rsidP="006B5A56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Заслухати звіт про результати стажування кандидата мистецтвознавства, доцента кафедри інструментального виконавства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Корнішеву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Т.Л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>. на засіданні вченої ради</w:t>
      </w:r>
      <w:r w:rsidRPr="00771ED9">
        <w:rPr>
          <w:rFonts w:ascii="Times New Roman" w:hAnsi="Times New Roman"/>
          <w:sz w:val="28"/>
          <w:lang w:val="uk-UA"/>
        </w:rPr>
        <w:t xml:space="preserve"> університету в жовтні 2019 року</w:t>
      </w:r>
      <w:r w:rsidRPr="00771ED9">
        <w:rPr>
          <w:rFonts w:ascii="Times New Roman" w:hAnsi="Times New Roman"/>
          <w:sz w:val="28"/>
          <w:szCs w:val="28"/>
          <w:lang w:val="uk-UA"/>
        </w:rPr>
        <w:t>.</w:t>
      </w:r>
    </w:p>
    <w:p w:rsidR="006B5A56" w:rsidRDefault="006B5A56" w:rsidP="006B5A56">
      <w:pPr>
        <w:jc w:val="both"/>
        <w:rPr>
          <w:lang w:val="uk-UA"/>
        </w:rPr>
      </w:pPr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983E73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4"/>
  </w:num>
  <w:num w:numId="5">
    <w:abstractNumId w:val="11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8"/>
  </w:num>
  <w:num w:numId="11">
    <w:abstractNumId w:val="17"/>
  </w:num>
  <w:num w:numId="12">
    <w:abstractNumId w:val="3"/>
  </w:num>
  <w:num w:numId="13">
    <w:abstractNumId w:val="12"/>
  </w:num>
  <w:num w:numId="14">
    <w:abstractNumId w:val="6"/>
  </w:num>
  <w:num w:numId="15">
    <w:abstractNumId w:val="10"/>
  </w:num>
  <w:num w:numId="16">
    <w:abstractNumId w:val="16"/>
  </w:num>
  <w:num w:numId="17">
    <w:abstractNumId w:val="0"/>
  </w:num>
  <w:num w:numId="18">
    <w:abstractNumId w:val="15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5B169F"/>
    <w:rsid w:val="00640CC3"/>
    <w:rsid w:val="006858CB"/>
    <w:rsid w:val="006B5A56"/>
    <w:rsid w:val="00734DB7"/>
    <w:rsid w:val="00764669"/>
    <w:rsid w:val="007B6013"/>
    <w:rsid w:val="00836C7B"/>
    <w:rsid w:val="00900DF3"/>
    <w:rsid w:val="00AD30BB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EE55EA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30</cp:revision>
  <cp:lastPrinted>2018-09-24T06:55:00Z</cp:lastPrinted>
  <dcterms:created xsi:type="dcterms:W3CDTF">2018-09-18T11:47:00Z</dcterms:created>
  <dcterms:modified xsi:type="dcterms:W3CDTF">2019-12-21T15:00:00Z</dcterms:modified>
</cp:coreProperties>
</file>